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2E24" w14:textId="77777777" w:rsidR="00041A8A" w:rsidRPr="003052CE" w:rsidRDefault="00041A8A" w:rsidP="00041A8A">
      <w:pPr>
        <w:spacing w:beforeLines="50" w:before="180" w:afterLines="20" w:after="72" w:line="500" w:lineRule="exact"/>
        <w:jc w:val="center"/>
        <w:rPr>
          <w:rFonts w:ascii="Times New Roman" w:eastAsia="標楷體" w:hAnsi="Times New Roman"/>
          <w:b/>
          <w:color w:val="000000"/>
          <w:spacing w:val="-10"/>
          <w:sz w:val="34"/>
          <w:szCs w:val="34"/>
        </w:rPr>
      </w:pPr>
      <w:r w:rsidRPr="003052CE">
        <w:rPr>
          <w:rFonts w:ascii="Times New Roman" w:eastAsia="標楷體" w:hAnsi="Times New Roman" w:hint="eastAsia"/>
          <w:b/>
          <w:color w:val="000000"/>
          <w:spacing w:val="-14"/>
          <w:sz w:val="32"/>
          <w:szCs w:val="32"/>
        </w:rPr>
        <w:t>國立</w:t>
      </w:r>
      <w:proofErr w:type="gramStart"/>
      <w:r w:rsidRPr="003052CE">
        <w:rPr>
          <w:rFonts w:ascii="Times New Roman" w:eastAsia="標楷體" w:hAnsi="Times New Roman" w:hint="eastAsia"/>
          <w:b/>
          <w:color w:val="000000"/>
          <w:spacing w:val="-14"/>
          <w:sz w:val="32"/>
          <w:szCs w:val="32"/>
        </w:rPr>
        <w:t>臺</w:t>
      </w:r>
      <w:proofErr w:type="gramEnd"/>
      <w:r w:rsidRPr="003052CE">
        <w:rPr>
          <w:rFonts w:ascii="Times New Roman" w:eastAsia="標楷體" w:hAnsi="Times New Roman" w:hint="eastAsia"/>
          <w:b/>
          <w:color w:val="000000"/>
          <w:spacing w:val="-14"/>
          <w:sz w:val="32"/>
          <w:szCs w:val="32"/>
        </w:rPr>
        <w:t>中教育大學</w:t>
      </w:r>
      <w:r w:rsidRPr="003052CE">
        <w:rPr>
          <w:rFonts w:ascii="Times New Roman" w:eastAsia="標楷體" w:hAnsi="Times New Roman" w:hint="eastAsia"/>
          <w:b/>
          <w:color w:val="000000"/>
          <w:spacing w:val="-14"/>
          <w:sz w:val="32"/>
          <w:szCs w:val="32"/>
          <w:u w:val="single"/>
        </w:rPr>
        <w:t xml:space="preserve">    </w:t>
      </w:r>
      <w:proofErr w:type="gramStart"/>
      <w:r w:rsidRPr="003052CE">
        <w:rPr>
          <w:rFonts w:ascii="Times New Roman" w:eastAsia="標楷體" w:hAnsi="Times New Roman" w:hint="eastAsia"/>
          <w:b/>
          <w:color w:val="000000"/>
          <w:spacing w:val="-14"/>
          <w:sz w:val="32"/>
          <w:szCs w:val="32"/>
        </w:rPr>
        <w:t>學年度第</w:t>
      </w:r>
      <w:proofErr w:type="gramEnd"/>
      <w:r w:rsidRPr="003052CE">
        <w:rPr>
          <w:rFonts w:ascii="Times New Roman" w:eastAsia="標楷體" w:hAnsi="Times New Roman" w:hint="eastAsia"/>
          <w:b/>
          <w:color w:val="000000"/>
          <w:spacing w:val="-14"/>
          <w:sz w:val="32"/>
          <w:szCs w:val="32"/>
          <w:u w:val="single"/>
        </w:rPr>
        <w:t xml:space="preserve">  </w:t>
      </w:r>
      <w:r w:rsidRPr="003052CE">
        <w:rPr>
          <w:rFonts w:ascii="Times New Roman" w:eastAsia="標楷體" w:hAnsi="Times New Roman" w:hint="eastAsia"/>
          <w:b/>
          <w:color w:val="000000"/>
          <w:spacing w:val="-14"/>
          <w:sz w:val="32"/>
          <w:szCs w:val="32"/>
        </w:rPr>
        <w:t>學期全英語授課經驗報告書</w:t>
      </w:r>
      <w:r w:rsidRPr="003052CE">
        <w:rPr>
          <w:rFonts w:ascii="Times New Roman" w:eastAsia="標楷體" w:hAnsi="Times New Roman" w:hint="eastAsia"/>
          <w:color w:val="000000"/>
        </w:rPr>
        <w:t>(110-2</w:t>
      </w:r>
      <w:r w:rsidRPr="003052CE">
        <w:rPr>
          <w:rFonts w:ascii="Times New Roman" w:eastAsia="標楷體" w:hAnsi="Times New Roman" w:hint="eastAsia"/>
          <w:color w:val="000000"/>
        </w:rPr>
        <w:t>起適用</w:t>
      </w:r>
      <w:r w:rsidRPr="003052CE">
        <w:rPr>
          <w:rFonts w:ascii="Times New Roman" w:eastAsia="標楷體" w:hAnsi="Times New Roman" w:hint="eastAsia"/>
          <w:color w:val="000000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569"/>
        <w:gridCol w:w="280"/>
        <w:gridCol w:w="1226"/>
        <w:gridCol w:w="204"/>
        <w:gridCol w:w="842"/>
        <w:gridCol w:w="260"/>
        <w:gridCol w:w="597"/>
        <w:gridCol w:w="1557"/>
        <w:gridCol w:w="137"/>
        <w:gridCol w:w="1279"/>
        <w:gridCol w:w="1273"/>
      </w:tblGrid>
      <w:tr w:rsidR="00041A8A" w:rsidRPr="003052CE" w14:paraId="48AC0928" w14:textId="77777777" w:rsidTr="00E627AC">
        <w:trPr>
          <w:trHeight w:val="781"/>
        </w:trPr>
        <w:tc>
          <w:tcPr>
            <w:tcW w:w="1982" w:type="dxa"/>
            <w:shd w:val="clear" w:color="auto" w:fill="auto"/>
            <w:vAlign w:val="center"/>
          </w:tcPr>
          <w:p w14:paraId="2EFAFB5D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授課教師</w:t>
            </w:r>
          </w:p>
        </w:tc>
        <w:tc>
          <w:tcPr>
            <w:tcW w:w="2075" w:type="dxa"/>
            <w:gridSpan w:val="3"/>
            <w:shd w:val="clear" w:color="auto" w:fill="auto"/>
            <w:vAlign w:val="center"/>
          </w:tcPr>
          <w:p w14:paraId="6D89E1EB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14:paraId="5DACEAFB" w14:textId="77777777" w:rsidR="00041A8A" w:rsidRPr="003052CE" w:rsidRDefault="00041A8A" w:rsidP="00E627AC">
            <w:pPr>
              <w:spacing w:line="360" w:lineRule="exact"/>
              <w:ind w:leftChars="-22" w:left="-7" w:rightChars="-55" w:right="-132" w:hangingChars="19" w:hanging="46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開課單位</w:t>
            </w:r>
          </w:p>
        </w:tc>
        <w:tc>
          <w:tcPr>
            <w:tcW w:w="4843" w:type="dxa"/>
            <w:gridSpan w:val="5"/>
            <w:shd w:val="clear" w:color="auto" w:fill="auto"/>
            <w:vAlign w:val="center"/>
          </w:tcPr>
          <w:p w14:paraId="4DBF8DB4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     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學院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               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系所</w:t>
            </w:r>
          </w:p>
        </w:tc>
      </w:tr>
      <w:tr w:rsidR="00041A8A" w:rsidRPr="003052CE" w14:paraId="7C7FB870" w14:textId="77777777" w:rsidTr="00E627AC">
        <w:trPr>
          <w:trHeight w:val="781"/>
        </w:trPr>
        <w:tc>
          <w:tcPr>
            <w:tcW w:w="1982" w:type="dxa"/>
            <w:shd w:val="clear" w:color="auto" w:fill="auto"/>
            <w:vAlign w:val="center"/>
          </w:tcPr>
          <w:p w14:paraId="0AE82A69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開班班級</w:t>
            </w:r>
          </w:p>
        </w:tc>
        <w:tc>
          <w:tcPr>
            <w:tcW w:w="8224" w:type="dxa"/>
            <w:gridSpan w:val="11"/>
            <w:shd w:val="clear" w:color="auto" w:fill="auto"/>
            <w:vAlign w:val="center"/>
          </w:tcPr>
          <w:p w14:paraId="07AFC0AF" w14:textId="77777777" w:rsidR="00041A8A" w:rsidRPr="003052CE" w:rsidRDefault="00041A8A" w:rsidP="00E627AC">
            <w:pPr>
              <w:spacing w:line="36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41A8A" w:rsidRPr="003052CE" w14:paraId="36EA236B" w14:textId="77777777" w:rsidTr="00E627AC">
        <w:trPr>
          <w:trHeight w:val="781"/>
        </w:trPr>
        <w:tc>
          <w:tcPr>
            <w:tcW w:w="1982" w:type="dxa"/>
            <w:shd w:val="clear" w:color="auto" w:fill="auto"/>
            <w:vAlign w:val="center"/>
          </w:tcPr>
          <w:p w14:paraId="4AD389BD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課程名稱</w:t>
            </w:r>
          </w:p>
        </w:tc>
        <w:tc>
          <w:tcPr>
            <w:tcW w:w="8224" w:type="dxa"/>
            <w:gridSpan w:val="11"/>
            <w:shd w:val="clear" w:color="auto" w:fill="auto"/>
            <w:vAlign w:val="center"/>
          </w:tcPr>
          <w:p w14:paraId="3057E49D" w14:textId="77777777" w:rsidR="00041A8A" w:rsidRPr="003052CE" w:rsidRDefault="00041A8A" w:rsidP="00E627AC">
            <w:pPr>
              <w:spacing w:line="36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41A8A" w:rsidRPr="003052CE" w14:paraId="223634FC" w14:textId="77777777" w:rsidTr="00E627AC">
        <w:trPr>
          <w:trHeight w:val="986"/>
        </w:trPr>
        <w:tc>
          <w:tcPr>
            <w:tcW w:w="1982" w:type="dxa"/>
            <w:shd w:val="clear" w:color="auto" w:fill="auto"/>
            <w:vAlign w:val="center"/>
          </w:tcPr>
          <w:p w14:paraId="4F5D852E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課程基本資料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1CB1039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3052CE">
              <w:rPr>
                <w:rFonts w:ascii="Times New Roman" w:eastAsia="標楷體" w:hAnsi="Times New Roman" w:hint="eastAsia"/>
                <w:color w:val="000000"/>
              </w:rPr>
              <w:t>修別</w:t>
            </w:r>
            <w:proofErr w:type="gramEnd"/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763A44BA" w14:textId="77777777" w:rsidR="00041A8A" w:rsidRPr="003052CE" w:rsidRDefault="00041A8A" w:rsidP="00E627AC">
            <w:pPr>
              <w:spacing w:line="500" w:lineRule="exact"/>
              <w:ind w:leftChars="-8" w:hangingChars="8" w:hanging="19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□必修</w:t>
            </w:r>
          </w:p>
          <w:p w14:paraId="346B9499" w14:textId="77777777" w:rsidR="00041A8A" w:rsidRPr="003052CE" w:rsidRDefault="00041A8A" w:rsidP="00E627AC">
            <w:pPr>
              <w:spacing w:line="500" w:lineRule="exact"/>
              <w:ind w:leftChars="-8" w:hangingChars="8" w:hanging="19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□選修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14:paraId="1E308355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學分及時數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62B0DE0" w14:textId="77777777" w:rsidR="00041A8A" w:rsidRPr="003052CE" w:rsidRDefault="00041A8A" w:rsidP="00E627AC">
            <w:pPr>
              <w:spacing w:line="500" w:lineRule="exact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學分</w:t>
            </w:r>
          </w:p>
          <w:p w14:paraId="7CC0147A" w14:textId="77777777" w:rsidR="00041A8A" w:rsidRPr="003052CE" w:rsidRDefault="00041A8A" w:rsidP="00E627AC">
            <w:pPr>
              <w:spacing w:line="500" w:lineRule="exact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u w:val="single"/>
              </w:rPr>
              <w:t xml:space="preserve">     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小時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6FDE7ECF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本次修習</w:t>
            </w:r>
          </w:p>
          <w:p w14:paraId="45B3BA05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學生人數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AF41E2C" w14:textId="77777777" w:rsidR="00041A8A" w:rsidRPr="003052CE" w:rsidRDefault="00041A8A" w:rsidP="00E627AC">
            <w:pPr>
              <w:spacing w:line="5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41A8A" w:rsidRPr="003052CE" w14:paraId="0DC0B461" w14:textId="77777777" w:rsidTr="00E627AC">
        <w:trPr>
          <w:trHeight w:val="815"/>
        </w:trPr>
        <w:tc>
          <w:tcPr>
            <w:tcW w:w="1982" w:type="dxa"/>
            <w:shd w:val="clear" w:color="auto" w:fill="auto"/>
            <w:vAlign w:val="center"/>
          </w:tcPr>
          <w:p w14:paraId="149B6777" w14:textId="77777777" w:rsidR="00041A8A" w:rsidRPr="003052CE" w:rsidRDefault="00041A8A" w:rsidP="00E627AC">
            <w:pPr>
              <w:spacing w:line="320" w:lineRule="exact"/>
              <w:ind w:leftChars="-10" w:left="-24" w:rightChars="5" w:right="12"/>
              <w:jc w:val="center"/>
              <w:rPr>
                <w:rFonts w:ascii="Times New Roman" w:eastAsia="標楷體" w:hAnsi="Times New Roman"/>
                <w:color w:val="000000"/>
                <w:spacing w:val="-12"/>
              </w:rPr>
            </w:pPr>
            <w:r w:rsidRPr="003052CE">
              <w:rPr>
                <w:rFonts w:ascii="Times New Roman" w:eastAsia="標楷體" w:hAnsi="Times New Roman"/>
                <w:color w:val="000000"/>
                <w:spacing w:val="-12"/>
              </w:rPr>
              <w:t>參與英語教學工作坊或研習活動</w:t>
            </w:r>
          </w:p>
        </w:tc>
        <w:tc>
          <w:tcPr>
            <w:tcW w:w="8224" w:type="dxa"/>
            <w:gridSpan w:val="11"/>
            <w:shd w:val="clear" w:color="auto" w:fill="auto"/>
            <w:vAlign w:val="center"/>
          </w:tcPr>
          <w:p w14:paraId="28DCF163" w14:textId="77777777" w:rsidR="00041A8A" w:rsidRPr="003052CE" w:rsidRDefault="00041A8A" w:rsidP="00E627A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已於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___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年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___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月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___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日參與</w:t>
            </w:r>
            <w:r w:rsidRPr="003052CE">
              <w:rPr>
                <w:rFonts w:ascii="Times New Roman" w:eastAsia="標楷體" w:hAnsi="Times New Roman"/>
                <w:color w:val="000000"/>
              </w:rPr>
              <w:t>英語教學工作坊或研習活動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3F251C6F" w14:textId="77777777" w:rsidR="00041A8A" w:rsidRPr="003052CE" w:rsidRDefault="00041A8A" w:rsidP="00E627AC">
            <w:pPr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□校內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 xml:space="preserve">   </w:t>
            </w:r>
            <w:r w:rsidRPr="003052CE">
              <w:rPr>
                <w:rFonts w:ascii="Times New Roman" w:eastAsia="標楷體" w:hAnsi="Times New Roman" w:hint="eastAsia"/>
                <w:color w:val="000000"/>
              </w:rPr>
              <w:t>□校外</w:t>
            </w:r>
          </w:p>
        </w:tc>
      </w:tr>
      <w:tr w:rsidR="00041A8A" w:rsidRPr="003052CE" w14:paraId="20EFA023" w14:textId="77777777" w:rsidTr="00E627AC">
        <w:trPr>
          <w:trHeight w:val="840"/>
        </w:trPr>
        <w:tc>
          <w:tcPr>
            <w:tcW w:w="1982" w:type="dxa"/>
            <w:shd w:val="clear" w:color="auto" w:fill="auto"/>
            <w:vAlign w:val="center"/>
          </w:tcPr>
          <w:p w14:paraId="34D4AFDA" w14:textId="77777777" w:rsidR="00041A8A" w:rsidRPr="003052CE" w:rsidRDefault="00041A8A" w:rsidP="00E627AC">
            <w:pPr>
              <w:spacing w:line="320" w:lineRule="exact"/>
              <w:ind w:leftChars="-45" w:left="-108" w:rightChars="-30" w:right="-72"/>
              <w:jc w:val="center"/>
              <w:rPr>
                <w:rFonts w:ascii="Times New Roman" w:eastAsia="標楷體" w:hAnsi="Times New Roman"/>
                <w:color w:val="000000"/>
                <w:spacing w:val="-12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教學錄影光碟或學期中舉辦教學觀摩</w:t>
            </w:r>
          </w:p>
        </w:tc>
        <w:tc>
          <w:tcPr>
            <w:tcW w:w="8224" w:type="dxa"/>
            <w:gridSpan w:val="11"/>
            <w:shd w:val="clear" w:color="auto" w:fill="auto"/>
            <w:vAlign w:val="center"/>
          </w:tcPr>
          <w:p w14:paraId="5E6B0407" w14:textId="77777777" w:rsidR="00041A8A" w:rsidRPr="003052CE" w:rsidRDefault="00041A8A" w:rsidP="00E627AC">
            <w:pPr>
              <w:spacing w:line="340" w:lineRule="exact"/>
              <w:ind w:leftChars="5" w:left="489" w:hangingChars="209" w:hanging="477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□已繳交上課教學錄影光碟</w:t>
            </w:r>
          </w:p>
          <w:p w14:paraId="4A866579" w14:textId="77777777" w:rsidR="00041A8A" w:rsidRPr="003052CE" w:rsidRDefault="00041A8A" w:rsidP="00E627A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pacing w:val="-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□已於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  <w:u w:val="single"/>
              </w:rPr>
              <w:t xml:space="preserve">     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年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  <w:u w:val="single"/>
              </w:rPr>
              <w:t xml:space="preserve">    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月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  <w:u w:val="single"/>
              </w:rPr>
              <w:t xml:space="preserve">    </w:t>
            </w:r>
            <w:r w:rsidRPr="003052CE">
              <w:rPr>
                <w:rFonts w:ascii="Times New Roman" w:eastAsia="標楷體" w:hAnsi="Times New Roman" w:hint="eastAsia"/>
                <w:color w:val="000000"/>
                <w:spacing w:val="-6"/>
              </w:rPr>
              <w:t>日舉辦教學觀摩</w:t>
            </w:r>
          </w:p>
        </w:tc>
      </w:tr>
      <w:tr w:rsidR="00041A8A" w:rsidRPr="003052CE" w14:paraId="089E0952" w14:textId="77777777" w:rsidTr="00E627AC">
        <w:trPr>
          <w:trHeight w:val="1480"/>
        </w:trPr>
        <w:tc>
          <w:tcPr>
            <w:tcW w:w="1982" w:type="dxa"/>
            <w:shd w:val="clear" w:color="auto" w:fill="auto"/>
            <w:vAlign w:val="center"/>
          </w:tcPr>
          <w:p w14:paraId="23DF15A4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教學心得</w:t>
            </w:r>
          </w:p>
        </w:tc>
        <w:tc>
          <w:tcPr>
            <w:tcW w:w="8224" w:type="dxa"/>
            <w:gridSpan w:val="11"/>
            <w:shd w:val="clear" w:color="auto" w:fill="auto"/>
          </w:tcPr>
          <w:p w14:paraId="404DED86" w14:textId="77777777" w:rsidR="00041A8A" w:rsidRPr="003052CE" w:rsidRDefault="00041A8A" w:rsidP="00E627A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41A8A" w:rsidRPr="003052CE" w14:paraId="34E9CE11" w14:textId="77777777" w:rsidTr="00E627AC">
        <w:trPr>
          <w:trHeight w:val="2477"/>
        </w:trPr>
        <w:tc>
          <w:tcPr>
            <w:tcW w:w="1982" w:type="dxa"/>
            <w:shd w:val="clear" w:color="auto" w:fill="auto"/>
            <w:vAlign w:val="center"/>
          </w:tcPr>
          <w:p w14:paraId="31D847E3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建議事項</w:t>
            </w:r>
          </w:p>
        </w:tc>
        <w:tc>
          <w:tcPr>
            <w:tcW w:w="8224" w:type="dxa"/>
            <w:gridSpan w:val="11"/>
            <w:shd w:val="clear" w:color="auto" w:fill="auto"/>
          </w:tcPr>
          <w:p w14:paraId="514A92AD" w14:textId="77777777" w:rsidR="00041A8A" w:rsidRPr="003052CE" w:rsidRDefault="00041A8A" w:rsidP="00E627A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41A8A" w:rsidRPr="003052CE" w14:paraId="6C310C78" w14:textId="77777777" w:rsidTr="00E627AC">
        <w:trPr>
          <w:trHeight w:val="1819"/>
        </w:trPr>
        <w:tc>
          <w:tcPr>
            <w:tcW w:w="1982" w:type="dxa"/>
            <w:shd w:val="clear" w:color="auto" w:fill="auto"/>
            <w:vAlign w:val="center"/>
          </w:tcPr>
          <w:p w14:paraId="08932624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開課單位</w:t>
            </w:r>
          </w:p>
          <w:p w14:paraId="102ADCE4" w14:textId="77777777" w:rsidR="00041A8A" w:rsidRPr="003052CE" w:rsidRDefault="00041A8A" w:rsidP="00E627AC">
            <w:pPr>
              <w:spacing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</w:rPr>
              <w:t>課程委員會意見</w:t>
            </w:r>
          </w:p>
        </w:tc>
        <w:tc>
          <w:tcPr>
            <w:tcW w:w="8224" w:type="dxa"/>
            <w:gridSpan w:val="11"/>
            <w:shd w:val="clear" w:color="auto" w:fill="auto"/>
          </w:tcPr>
          <w:p w14:paraId="5768D7F1" w14:textId="77777777" w:rsidR="00041A8A" w:rsidRPr="003052CE" w:rsidRDefault="00041A8A" w:rsidP="00E627A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41A8A" w:rsidRPr="003052CE" w14:paraId="2001162E" w14:textId="77777777" w:rsidTr="00E627AC">
        <w:trPr>
          <w:trHeight w:val="622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30B84238" w14:textId="77777777" w:rsidR="00041A8A" w:rsidRPr="003052CE" w:rsidRDefault="00041A8A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授課教師簽章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27D1241B" w14:textId="77777777" w:rsidR="00041A8A" w:rsidRPr="003052CE" w:rsidRDefault="00041A8A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sz w:val="26"/>
                <w:szCs w:val="2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pacing w:val="-20"/>
                <w:sz w:val="26"/>
                <w:szCs w:val="26"/>
              </w:rPr>
              <w:t>開課單位主管簽章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1D62D768" w14:textId="77777777" w:rsidR="00041A8A" w:rsidRPr="003052CE" w:rsidRDefault="00041A8A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院長簽章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3EE8213" w14:textId="77777777" w:rsidR="00041A8A" w:rsidRPr="003052CE" w:rsidRDefault="00041A8A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3052CE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教務處</w:t>
            </w:r>
          </w:p>
        </w:tc>
      </w:tr>
      <w:tr w:rsidR="00041A8A" w:rsidRPr="003052CE" w14:paraId="381D302A" w14:textId="77777777" w:rsidTr="00E627AC">
        <w:trPr>
          <w:trHeight w:val="1835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64BC9F2D" w14:textId="77777777" w:rsidR="00041A8A" w:rsidRPr="003052CE" w:rsidRDefault="00041A8A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3337197" w14:textId="77777777" w:rsidR="00041A8A" w:rsidRPr="003052CE" w:rsidRDefault="00041A8A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57998B71" w14:textId="77777777" w:rsidR="00041A8A" w:rsidRPr="003052CE" w:rsidRDefault="00041A8A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88742DF" w14:textId="77777777" w:rsidR="00041A8A" w:rsidRPr="003052CE" w:rsidRDefault="00041A8A" w:rsidP="00E627AC">
            <w:pPr>
              <w:spacing w:line="34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52CD9C37" w14:textId="77777777" w:rsidR="00041A8A" w:rsidRDefault="00041A8A" w:rsidP="00041A8A">
      <w:pPr>
        <w:snapToGrid w:val="0"/>
        <w:spacing w:beforeLines="100" w:before="360" w:line="400" w:lineRule="exact"/>
        <w:jc w:val="center"/>
        <w:rPr>
          <w:rFonts w:ascii="Times New Roman" w:eastAsia="標楷體" w:hAnsi="Times New Roman"/>
          <w:b/>
          <w:color w:val="000000"/>
          <w:spacing w:val="-16"/>
          <w:sz w:val="36"/>
          <w:szCs w:val="36"/>
        </w:rPr>
      </w:pPr>
    </w:p>
    <w:p w14:paraId="36FC8687" w14:textId="77777777" w:rsidR="00A940C9" w:rsidRDefault="00A940C9">
      <w:pPr>
        <w:rPr>
          <w:rFonts w:hint="eastAsia"/>
        </w:rPr>
      </w:pPr>
    </w:p>
    <w:sectPr w:rsidR="00A940C9" w:rsidSect="004F45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41A8A"/>
    <w:rsid w:val="00A9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30F5"/>
  <w15:chartTrackingRefBased/>
  <w15:docId w15:val="{ABB6C077-EB33-419A-8DA2-59E56E8B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A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1</cp:revision>
  <dcterms:created xsi:type="dcterms:W3CDTF">2024-12-20T05:50:00Z</dcterms:created>
  <dcterms:modified xsi:type="dcterms:W3CDTF">2024-12-20T05:53:00Z</dcterms:modified>
</cp:coreProperties>
</file>