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6A25" w14:textId="30294FAD" w:rsidR="00C816F5" w:rsidRPr="00B2733D" w:rsidRDefault="00B204BD" w:rsidP="00C816F5">
      <w:pPr>
        <w:jc w:val="center"/>
        <w:rPr>
          <w:rFonts w:ascii="Times New Roman" w:eastAsia="標楷體" w:hAnsi="Times New Roman"/>
          <w:spacing w:val="-16"/>
          <w:sz w:val="40"/>
          <w:szCs w:val="40"/>
        </w:rPr>
      </w:pPr>
      <w:r>
        <w:rPr>
          <w:rFonts w:ascii="Times New Roman" w:eastAsia="標楷體" w:hAnsi="Times New Roman" w:hint="eastAsia"/>
          <w:sz w:val="40"/>
          <w:szCs w:val="40"/>
          <w:u w:val="single"/>
        </w:rPr>
        <w:t>11</w:t>
      </w:r>
      <w:r w:rsidR="00644038">
        <w:rPr>
          <w:rFonts w:ascii="Times New Roman" w:eastAsia="標楷體" w:hAnsi="Times New Roman" w:hint="eastAsia"/>
          <w:sz w:val="40"/>
          <w:szCs w:val="40"/>
          <w:u w:val="single"/>
        </w:rPr>
        <w:t>3</w:t>
      </w:r>
      <w:r w:rsidR="006C1472" w:rsidRPr="00B2733D">
        <w:rPr>
          <w:rFonts w:ascii="Times New Roman" w:eastAsia="標楷體" w:hAnsi="Times New Roman" w:hint="eastAsia"/>
          <w:spacing w:val="-16"/>
          <w:sz w:val="40"/>
          <w:szCs w:val="40"/>
        </w:rPr>
        <w:t>學年</w:t>
      </w:r>
      <w:r w:rsidR="00C816F5" w:rsidRPr="00B2733D">
        <w:rPr>
          <w:rFonts w:ascii="Times New Roman" w:eastAsia="標楷體" w:hAnsi="Times New Roman" w:hint="eastAsia"/>
          <w:spacing w:val="-16"/>
          <w:sz w:val="40"/>
          <w:szCs w:val="40"/>
        </w:rPr>
        <w:t>第</w:t>
      </w:r>
      <w:r w:rsidR="000D3BD1" w:rsidRPr="000D3BD1">
        <w:rPr>
          <w:rFonts w:ascii="Times New Roman" w:eastAsia="標楷體" w:hAnsi="Times New Roman" w:hint="eastAsia"/>
          <w:spacing w:val="-16"/>
          <w:sz w:val="40"/>
          <w:szCs w:val="40"/>
          <w:u w:val="single"/>
        </w:rPr>
        <w:t>2</w:t>
      </w:r>
      <w:r w:rsidR="00C816F5" w:rsidRPr="00B2733D">
        <w:rPr>
          <w:rFonts w:ascii="Times New Roman" w:eastAsia="標楷體" w:hAnsi="Times New Roman" w:hint="eastAsia"/>
          <w:spacing w:val="-16"/>
          <w:sz w:val="40"/>
          <w:szCs w:val="40"/>
        </w:rPr>
        <w:t>學期【</w:t>
      </w:r>
      <w:r w:rsidR="00C816F5" w:rsidRPr="00B2733D">
        <w:rPr>
          <w:rFonts w:ascii="Times New Roman" w:eastAsia="標楷體" w:hAnsi="Times New Roman" w:hint="eastAsia"/>
          <w:b/>
          <w:spacing w:val="-16"/>
          <w:sz w:val="40"/>
          <w:szCs w:val="40"/>
        </w:rPr>
        <w:t>全英語授課】</w:t>
      </w:r>
      <w:r w:rsidR="00C816F5" w:rsidRPr="00B2733D">
        <w:rPr>
          <w:rFonts w:ascii="Times New Roman" w:eastAsia="標楷體" w:hAnsi="Times New Roman" w:hint="eastAsia"/>
          <w:spacing w:val="-16"/>
          <w:sz w:val="40"/>
          <w:szCs w:val="40"/>
        </w:rPr>
        <w:t>申請表</w:t>
      </w:r>
      <w:r w:rsidR="00C816F5" w:rsidRPr="00B2733D">
        <w:rPr>
          <w:rFonts w:ascii="Times New Roman" w:eastAsia="標楷體" w:hAnsi="Times New Roman" w:hint="eastAsia"/>
          <w:spacing w:val="-16"/>
          <w:sz w:val="28"/>
          <w:szCs w:val="28"/>
        </w:rPr>
        <w:t>(</w:t>
      </w:r>
      <w:r w:rsidR="00C816F5" w:rsidRPr="00B2733D">
        <w:rPr>
          <w:rFonts w:ascii="Times New Roman" w:eastAsia="標楷體" w:hAnsi="Times New Roman" w:hint="eastAsia"/>
          <w:spacing w:val="-16"/>
          <w:sz w:val="28"/>
          <w:szCs w:val="28"/>
        </w:rPr>
        <w:t>開課單位用</w:t>
      </w:r>
      <w:r w:rsidR="00C816F5" w:rsidRPr="00B2733D">
        <w:rPr>
          <w:rFonts w:ascii="Times New Roman" w:eastAsia="標楷體" w:hAnsi="Times New Roman" w:hint="eastAsia"/>
          <w:spacing w:val="-16"/>
          <w:sz w:val="28"/>
          <w:szCs w:val="28"/>
        </w:rPr>
        <w:t>)</w:t>
      </w:r>
    </w:p>
    <w:p w14:paraId="02BF06AE" w14:textId="7660F4C7" w:rsidR="00C816F5" w:rsidRPr="00B2733D" w:rsidRDefault="00C816F5" w:rsidP="00C816F5">
      <w:pPr>
        <w:ind w:firstLineChars="100" w:firstLine="400"/>
        <w:rPr>
          <w:rFonts w:ascii="Times New Roman" w:eastAsia="標楷體" w:hAnsi="Times New Roman"/>
          <w:sz w:val="40"/>
          <w:szCs w:val="40"/>
        </w:rPr>
      </w:pPr>
      <w:r w:rsidRPr="00B2733D">
        <w:rPr>
          <w:rFonts w:ascii="Times New Roman" w:eastAsia="標楷體" w:hAnsi="Times New Roman" w:hint="eastAsia"/>
          <w:sz w:val="40"/>
          <w:szCs w:val="40"/>
        </w:rPr>
        <w:t>系所：</w:t>
      </w:r>
      <w:r w:rsidR="00B34186" w:rsidRPr="00B2733D">
        <w:rPr>
          <w:rFonts w:ascii="Times New Roman" w:eastAsia="標楷體" w:hAnsi="Times New Roman"/>
          <w:sz w:val="40"/>
          <w:szCs w:val="40"/>
        </w:rPr>
        <w:t xml:space="preserve"> </w:t>
      </w:r>
    </w:p>
    <w:tbl>
      <w:tblPr>
        <w:tblW w:w="96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940"/>
        <w:gridCol w:w="709"/>
        <w:gridCol w:w="1558"/>
        <w:gridCol w:w="2127"/>
        <w:gridCol w:w="637"/>
        <w:gridCol w:w="638"/>
        <w:gridCol w:w="1417"/>
      </w:tblGrid>
      <w:tr w:rsidR="00C816F5" w:rsidRPr="00B2733D" w14:paraId="5CF435A9" w14:textId="77777777" w:rsidTr="002860C5">
        <w:trPr>
          <w:trHeight w:val="398"/>
        </w:trPr>
        <w:tc>
          <w:tcPr>
            <w:tcW w:w="612" w:type="dxa"/>
            <w:shd w:val="clear" w:color="auto" w:fill="auto"/>
            <w:vAlign w:val="center"/>
          </w:tcPr>
          <w:p w14:paraId="756FF0A3" w14:textId="77777777" w:rsidR="00C816F5" w:rsidRPr="00B2733D" w:rsidRDefault="00C816F5" w:rsidP="002860C5">
            <w:pPr>
              <w:spacing w:line="300" w:lineRule="exact"/>
              <w:jc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pacing w:val="-12"/>
                <w:sz w:val="28"/>
                <w:szCs w:val="28"/>
              </w:rPr>
              <w:t>編號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26F9C98" w14:textId="77777777" w:rsidR="00C816F5" w:rsidRPr="00B2733D" w:rsidRDefault="00C816F5" w:rsidP="002860C5">
            <w:pPr>
              <w:spacing w:line="300" w:lineRule="exact"/>
              <w:jc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pacing w:val="-12"/>
                <w:sz w:val="28"/>
                <w:szCs w:val="28"/>
              </w:rPr>
              <w:t>開課班級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75C0A" w14:textId="77777777" w:rsidR="00C816F5" w:rsidRPr="00B2733D" w:rsidRDefault="00C816F5" w:rsidP="002860C5">
            <w:pPr>
              <w:spacing w:line="300" w:lineRule="exact"/>
              <w:ind w:leftChars="-46" w:left="-100" w:rightChars="-45" w:right="-108" w:hangingChars="4" w:hanging="10"/>
              <w:jc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pacing w:val="-12"/>
                <w:sz w:val="28"/>
                <w:szCs w:val="28"/>
              </w:rPr>
              <w:t>開課序號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6F2F041" w14:textId="77777777" w:rsidR="00C816F5" w:rsidRPr="00B2733D" w:rsidRDefault="00C816F5" w:rsidP="002860C5">
            <w:pPr>
              <w:spacing w:line="300" w:lineRule="exact"/>
              <w:jc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pacing w:val="-12"/>
                <w:sz w:val="28"/>
                <w:szCs w:val="28"/>
              </w:rPr>
              <w:t>科目名稱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0F7DAEF" w14:textId="77777777" w:rsidR="00C816F5" w:rsidRPr="00B2733D" w:rsidRDefault="00C816F5" w:rsidP="002860C5">
            <w:pPr>
              <w:spacing w:line="300" w:lineRule="exact"/>
              <w:jc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pacing w:val="-12"/>
                <w:sz w:val="28"/>
                <w:szCs w:val="28"/>
              </w:rPr>
              <w:t>學分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96DD2F" w14:textId="77777777" w:rsidR="00C816F5" w:rsidRPr="00B2733D" w:rsidRDefault="00C816F5" w:rsidP="002860C5">
            <w:pPr>
              <w:spacing w:line="300" w:lineRule="exact"/>
              <w:jc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pacing w:val="-12"/>
                <w:sz w:val="28"/>
                <w:szCs w:val="28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B05686" w14:textId="77777777" w:rsidR="00C816F5" w:rsidRPr="00B2733D" w:rsidRDefault="00C816F5" w:rsidP="002860C5">
            <w:pPr>
              <w:spacing w:line="300" w:lineRule="exact"/>
              <w:ind w:leftChars="-45" w:left="-8" w:rightChars="-42" w:right="-101" w:hangingChars="39" w:hanging="100"/>
              <w:jc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pacing w:val="-12"/>
                <w:sz w:val="28"/>
                <w:szCs w:val="28"/>
              </w:rPr>
              <w:t>任課教師</w:t>
            </w:r>
          </w:p>
        </w:tc>
      </w:tr>
      <w:tr w:rsidR="00C816F5" w:rsidRPr="00B2733D" w14:paraId="27EF2E25" w14:textId="77777777" w:rsidTr="002860C5">
        <w:tc>
          <w:tcPr>
            <w:tcW w:w="612" w:type="dxa"/>
            <w:shd w:val="clear" w:color="auto" w:fill="auto"/>
            <w:vAlign w:val="center"/>
          </w:tcPr>
          <w:p w14:paraId="1FBB6C36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43328F5" w14:textId="6A505C4E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B73AEF" w14:textId="5E07BFA7" w:rsidR="00C816F5" w:rsidRPr="00BB3AA6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55CCD73" w14:textId="0E689ACF" w:rsidR="00C816F5" w:rsidRPr="005168C2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4427A76" w14:textId="72E320A7" w:rsidR="00C816F5" w:rsidRPr="005168C2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60D7DC" w14:textId="634F43A6" w:rsidR="00C816F5" w:rsidRPr="005168C2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45E857" w14:textId="009B5D19" w:rsidR="00C816F5" w:rsidRPr="005168C2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816F5" w:rsidRPr="00B2733D" w14:paraId="2DCF97D8" w14:textId="77777777" w:rsidTr="002860C5">
        <w:tc>
          <w:tcPr>
            <w:tcW w:w="612" w:type="dxa"/>
            <w:shd w:val="clear" w:color="auto" w:fill="auto"/>
            <w:vAlign w:val="center"/>
          </w:tcPr>
          <w:p w14:paraId="1DCA016F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9A5B771" w14:textId="12E1B312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7B6C21" w14:textId="3BD26E63" w:rsidR="00C816F5" w:rsidRPr="00B2733D" w:rsidRDefault="00C816F5" w:rsidP="005168C2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AEFEE0D" w14:textId="2A3B30F8" w:rsidR="00C816F5" w:rsidRPr="00B2733D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18C4E2E" w14:textId="1E4DD042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E9FEBF1" w14:textId="0DB971C2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2B3CFC" w14:textId="27F21918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16F5" w:rsidRPr="00B2733D" w14:paraId="2ADECB44" w14:textId="77777777" w:rsidTr="002860C5">
        <w:tc>
          <w:tcPr>
            <w:tcW w:w="612" w:type="dxa"/>
            <w:shd w:val="clear" w:color="auto" w:fill="auto"/>
            <w:vAlign w:val="center"/>
          </w:tcPr>
          <w:p w14:paraId="1000FC88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0E4B6B0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414A24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0C61681" w14:textId="77777777" w:rsidR="00C816F5" w:rsidRPr="00B2733D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A5A1B05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CB6596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04EC01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16F5" w:rsidRPr="00B2733D" w14:paraId="349045DC" w14:textId="77777777" w:rsidTr="002860C5">
        <w:tc>
          <w:tcPr>
            <w:tcW w:w="612" w:type="dxa"/>
            <w:shd w:val="clear" w:color="auto" w:fill="auto"/>
            <w:vAlign w:val="center"/>
          </w:tcPr>
          <w:p w14:paraId="4028AE91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3BDD9B9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56815F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2ADFA64" w14:textId="77777777" w:rsidR="00C816F5" w:rsidRPr="00B2733D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76BC937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D12F243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E4BF6A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16F5" w:rsidRPr="00B2733D" w14:paraId="79A7A467" w14:textId="77777777" w:rsidTr="002860C5">
        <w:tc>
          <w:tcPr>
            <w:tcW w:w="612" w:type="dxa"/>
            <w:shd w:val="clear" w:color="auto" w:fill="auto"/>
            <w:vAlign w:val="center"/>
          </w:tcPr>
          <w:p w14:paraId="1DD4E89C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BEC5A6E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55D274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8777139" w14:textId="77777777" w:rsidR="00C816F5" w:rsidRPr="00B2733D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93F83AE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4AB7A3D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7D2956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16F5" w:rsidRPr="00B2733D" w14:paraId="33DAFF85" w14:textId="77777777" w:rsidTr="002860C5">
        <w:tc>
          <w:tcPr>
            <w:tcW w:w="612" w:type="dxa"/>
            <w:shd w:val="clear" w:color="auto" w:fill="auto"/>
            <w:vAlign w:val="center"/>
          </w:tcPr>
          <w:p w14:paraId="2F5AED4B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E4E230C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A3642B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546932C" w14:textId="77777777" w:rsidR="00C816F5" w:rsidRPr="00B2733D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F88D8BF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FF00875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8127A6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16F5" w:rsidRPr="00B2733D" w14:paraId="32F87C02" w14:textId="77777777" w:rsidTr="002860C5">
        <w:tc>
          <w:tcPr>
            <w:tcW w:w="612" w:type="dxa"/>
            <w:shd w:val="clear" w:color="auto" w:fill="auto"/>
            <w:vAlign w:val="center"/>
          </w:tcPr>
          <w:p w14:paraId="73896096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84B616F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E5E4C5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48646BC" w14:textId="77777777" w:rsidR="00C816F5" w:rsidRPr="00B2733D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E548D2A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B84931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DCBAD6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16F5" w:rsidRPr="00B2733D" w14:paraId="4D57E3A8" w14:textId="77777777" w:rsidTr="002860C5">
        <w:tc>
          <w:tcPr>
            <w:tcW w:w="612" w:type="dxa"/>
            <w:shd w:val="clear" w:color="auto" w:fill="auto"/>
            <w:vAlign w:val="center"/>
          </w:tcPr>
          <w:p w14:paraId="01BA3185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F0A7828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B08342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1A83499" w14:textId="77777777" w:rsidR="00C816F5" w:rsidRPr="00B2733D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CF69F35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C4694FD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CE747F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16F5" w:rsidRPr="00B2733D" w14:paraId="1D337FB6" w14:textId="77777777" w:rsidTr="002860C5">
        <w:tc>
          <w:tcPr>
            <w:tcW w:w="612" w:type="dxa"/>
            <w:shd w:val="clear" w:color="auto" w:fill="auto"/>
            <w:vAlign w:val="center"/>
          </w:tcPr>
          <w:p w14:paraId="3FC594B9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9E75E3E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172C9D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01776CE" w14:textId="77777777" w:rsidR="00C816F5" w:rsidRPr="00B2733D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F35624D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08F6EB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F57FC6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16F5" w:rsidRPr="00B2733D" w14:paraId="4601AF68" w14:textId="77777777" w:rsidTr="002860C5">
        <w:tc>
          <w:tcPr>
            <w:tcW w:w="612" w:type="dxa"/>
            <w:shd w:val="clear" w:color="auto" w:fill="auto"/>
            <w:vAlign w:val="center"/>
          </w:tcPr>
          <w:p w14:paraId="5BB7261C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C3DD478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0CC056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33B5453" w14:textId="77777777" w:rsidR="00C816F5" w:rsidRPr="00B2733D" w:rsidRDefault="00C816F5" w:rsidP="002860C5">
            <w:pPr>
              <w:spacing w:afterLines="50" w:after="180"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61EA6A8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0EC3ED8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33BDB5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816F5" w:rsidRPr="00B2733D" w14:paraId="2F0A8F06" w14:textId="77777777" w:rsidTr="002860C5">
        <w:trPr>
          <w:trHeight w:val="706"/>
        </w:trPr>
        <w:tc>
          <w:tcPr>
            <w:tcW w:w="4819" w:type="dxa"/>
            <w:gridSpan w:val="4"/>
            <w:shd w:val="clear" w:color="auto" w:fill="auto"/>
            <w:vAlign w:val="center"/>
          </w:tcPr>
          <w:p w14:paraId="49B2FCED" w14:textId="77777777" w:rsidR="00C816F5" w:rsidRPr="00B2733D" w:rsidRDefault="00C816F5" w:rsidP="002860C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系所承辦人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14:paraId="729DE942" w14:textId="77777777" w:rsidR="00C816F5" w:rsidRPr="00B2733D" w:rsidRDefault="00C816F5" w:rsidP="002860C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733D">
              <w:rPr>
                <w:rFonts w:ascii="Times New Roman" w:eastAsia="標楷體" w:hAnsi="Times New Roman" w:hint="eastAsia"/>
                <w:sz w:val="28"/>
                <w:szCs w:val="28"/>
              </w:rPr>
              <w:t>單位主管</w:t>
            </w:r>
          </w:p>
        </w:tc>
      </w:tr>
      <w:tr w:rsidR="00C816F5" w:rsidRPr="00B2733D" w14:paraId="24FEB335" w14:textId="77777777" w:rsidTr="002860C5">
        <w:trPr>
          <w:trHeight w:val="1099"/>
        </w:trPr>
        <w:tc>
          <w:tcPr>
            <w:tcW w:w="4819" w:type="dxa"/>
            <w:gridSpan w:val="4"/>
            <w:shd w:val="clear" w:color="auto" w:fill="auto"/>
            <w:vAlign w:val="center"/>
          </w:tcPr>
          <w:p w14:paraId="431DB15F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14:paraId="652A5B55" w14:textId="77777777" w:rsidR="00C816F5" w:rsidRPr="00B2733D" w:rsidRDefault="00C816F5" w:rsidP="002860C5">
            <w:pPr>
              <w:spacing w:afterLines="50" w:after="180" w:line="5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5A2DBE3C" w14:textId="77777777" w:rsidR="00B1075F" w:rsidRPr="00A43AC6" w:rsidRDefault="00C816F5" w:rsidP="006C1472">
      <w:r>
        <w:rPr>
          <w:rFonts w:ascii="Times New Roman" w:eastAsia="標楷體" w:hAnsi="Times New Roman" w:hint="eastAsia"/>
          <w:sz w:val="40"/>
          <w:szCs w:val="40"/>
        </w:rPr>
        <w:t xml:space="preserve">  </w:t>
      </w:r>
      <w:proofErr w:type="gramStart"/>
      <w:r w:rsidRPr="00B2733D">
        <w:rPr>
          <w:rFonts w:ascii="Times New Roman" w:eastAsia="標楷體" w:hAnsi="Times New Roman" w:hint="eastAsia"/>
          <w:b/>
          <w:sz w:val="32"/>
          <w:szCs w:val="32"/>
        </w:rPr>
        <w:t>註</w:t>
      </w:r>
      <w:proofErr w:type="gramEnd"/>
      <w:r w:rsidRPr="00B2733D">
        <w:rPr>
          <w:rFonts w:ascii="Times New Roman" w:eastAsia="標楷體" w:hAnsi="Times New Roman" w:hint="eastAsia"/>
          <w:b/>
          <w:sz w:val="32"/>
          <w:szCs w:val="32"/>
        </w:rPr>
        <w:t>：本申請表核章後請與</w:t>
      </w:r>
      <w:r w:rsidRPr="00B2733D">
        <w:rPr>
          <w:rFonts w:ascii="Times New Roman" w:eastAsia="標楷體" w:hAnsi="Times New Roman" w:hint="eastAsia"/>
          <w:b/>
          <w:sz w:val="32"/>
          <w:szCs w:val="32"/>
          <w:u w:val="single"/>
        </w:rPr>
        <w:t>班級開課明細表</w:t>
      </w:r>
      <w:r w:rsidRPr="00B2733D">
        <w:rPr>
          <w:rFonts w:ascii="Times New Roman" w:eastAsia="標楷體" w:hAnsi="Times New Roman" w:hint="eastAsia"/>
          <w:b/>
          <w:sz w:val="32"/>
          <w:szCs w:val="32"/>
        </w:rPr>
        <w:t>一併送至課</w:t>
      </w:r>
      <w:proofErr w:type="gramStart"/>
      <w:r w:rsidRPr="00B2733D">
        <w:rPr>
          <w:rFonts w:ascii="Times New Roman" w:eastAsia="標楷體" w:hAnsi="Times New Roman" w:hint="eastAsia"/>
          <w:b/>
          <w:sz w:val="32"/>
          <w:szCs w:val="32"/>
        </w:rPr>
        <w:t>務</w:t>
      </w:r>
      <w:proofErr w:type="gramEnd"/>
      <w:r w:rsidRPr="00B2733D">
        <w:rPr>
          <w:rFonts w:ascii="Times New Roman" w:eastAsia="標楷體" w:hAnsi="Times New Roman" w:hint="eastAsia"/>
          <w:b/>
          <w:sz w:val="32"/>
          <w:szCs w:val="32"/>
        </w:rPr>
        <w:t>組。</w:t>
      </w:r>
    </w:p>
    <w:sectPr w:rsidR="00B1075F" w:rsidRPr="00A43AC6" w:rsidSect="00DF37D0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78E1" w14:textId="77777777" w:rsidR="0049468A" w:rsidRDefault="0049468A" w:rsidP="006E3057">
      <w:r>
        <w:separator/>
      </w:r>
    </w:p>
  </w:endnote>
  <w:endnote w:type="continuationSeparator" w:id="0">
    <w:p w14:paraId="095A310F" w14:textId="77777777" w:rsidR="0049468A" w:rsidRDefault="0049468A" w:rsidP="006E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976E" w14:textId="77777777" w:rsidR="0049468A" w:rsidRDefault="0049468A" w:rsidP="006E3057">
      <w:r>
        <w:separator/>
      </w:r>
    </w:p>
  </w:footnote>
  <w:footnote w:type="continuationSeparator" w:id="0">
    <w:p w14:paraId="7A3A7AB7" w14:textId="77777777" w:rsidR="0049468A" w:rsidRDefault="0049468A" w:rsidP="006E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72"/>
    <w:rsid w:val="000237B4"/>
    <w:rsid w:val="000719B0"/>
    <w:rsid w:val="000D3BD1"/>
    <w:rsid w:val="000E026C"/>
    <w:rsid w:val="0016424A"/>
    <w:rsid w:val="001B07F8"/>
    <w:rsid w:val="00215E3E"/>
    <w:rsid w:val="002A4B3F"/>
    <w:rsid w:val="003F37BE"/>
    <w:rsid w:val="0049468A"/>
    <w:rsid w:val="00502D94"/>
    <w:rsid w:val="005063E2"/>
    <w:rsid w:val="0050666F"/>
    <w:rsid w:val="00511FF8"/>
    <w:rsid w:val="005168C2"/>
    <w:rsid w:val="00544200"/>
    <w:rsid w:val="005A192C"/>
    <w:rsid w:val="005B3398"/>
    <w:rsid w:val="00612ABF"/>
    <w:rsid w:val="00644038"/>
    <w:rsid w:val="006637FF"/>
    <w:rsid w:val="00666CC7"/>
    <w:rsid w:val="0069401F"/>
    <w:rsid w:val="006C1472"/>
    <w:rsid w:val="006E2CC3"/>
    <w:rsid w:val="006E3057"/>
    <w:rsid w:val="00764659"/>
    <w:rsid w:val="007656D6"/>
    <w:rsid w:val="007D7E89"/>
    <w:rsid w:val="00834A43"/>
    <w:rsid w:val="00921A2E"/>
    <w:rsid w:val="00924169"/>
    <w:rsid w:val="00926581"/>
    <w:rsid w:val="00A43AC6"/>
    <w:rsid w:val="00A743CE"/>
    <w:rsid w:val="00AE1294"/>
    <w:rsid w:val="00B1075F"/>
    <w:rsid w:val="00B204BD"/>
    <w:rsid w:val="00B34186"/>
    <w:rsid w:val="00BB3AA6"/>
    <w:rsid w:val="00BC611B"/>
    <w:rsid w:val="00BD4A57"/>
    <w:rsid w:val="00C224BA"/>
    <w:rsid w:val="00C36A1D"/>
    <w:rsid w:val="00C40E18"/>
    <w:rsid w:val="00C47238"/>
    <w:rsid w:val="00C4770C"/>
    <w:rsid w:val="00C816F5"/>
    <w:rsid w:val="00CA4F42"/>
    <w:rsid w:val="00CE73B0"/>
    <w:rsid w:val="00DB45B7"/>
    <w:rsid w:val="00DF37D0"/>
    <w:rsid w:val="00E85A62"/>
    <w:rsid w:val="00EF4901"/>
    <w:rsid w:val="00F67A14"/>
    <w:rsid w:val="00F72636"/>
    <w:rsid w:val="00F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50BBF"/>
  <w15:chartTrackingRefBased/>
  <w15:docId w15:val="{85637B10-C527-4F10-BABA-A292BD42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47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305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3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3057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5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5E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Ntcuwork</cp:lastModifiedBy>
  <cp:revision>2</cp:revision>
  <cp:lastPrinted>2023-11-20T03:48:00Z</cp:lastPrinted>
  <dcterms:created xsi:type="dcterms:W3CDTF">2024-12-20T05:48:00Z</dcterms:created>
  <dcterms:modified xsi:type="dcterms:W3CDTF">2024-12-20T05:48:00Z</dcterms:modified>
</cp:coreProperties>
</file>